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37E38" w:rsidP="00286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5+crds  -   8</w:t>
            </w:r>
            <w:r w:rsidR="00286C70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  -  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269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3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  -  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C81" w:rsidRPr="00EF7C81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BF0A84">
              <w:rPr>
                <w:b/>
                <w:sz w:val="18"/>
                <w:szCs w:val="18"/>
              </w:rPr>
              <w:t xml:space="preserve">BEUSEN  Benny          </w:t>
            </w:r>
            <w:r w:rsidR="001E1D4F">
              <w:rPr>
                <w:b/>
                <w:sz w:val="18"/>
                <w:szCs w:val="18"/>
              </w:rPr>
              <w:t xml:space="preserve">        </w:t>
            </w:r>
            <w:r w:rsidR="00BF0A84">
              <w:rPr>
                <w:b/>
                <w:sz w:val="18"/>
                <w:szCs w:val="18"/>
              </w:rPr>
              <w:t>10298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37E38" w:rsidP="00286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5+crds   -  </w:t>
            </w:r>
            <w:r w:rsidR="00286C70">
              <w:rPr>
                <w:sz w:val="18"/>
                <w:szCs w:val="18"/>
              </w:rPr>
              <w:t>8+</w:t>
            </w:r>
            <w:r>
              <w:rPr>
                <w:sz w:val="18"/>
                <w:szCs w:val="18"/>
              </w:rPr>
              <w:t>-HP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  -  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EF7C81" w:rsidRDefault="00EF7C81" w:rsidP="001E1D4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BF0A84">
              <w:rPr>
                <w:sz w:val="18"/>
                <w:szCs w:val="18"/>
              </w:rPr>
              <w:t xml:space="preserve"> </w:t>
            </w:r>
            <w:r w:rsidR="001E1D4F">
              <w:rPr>
                <w:b/>
                <w:sz w:val="18"/>
                <w:szCs w:val="18"/>
              </w:rPr>
              <w:t>WHITTINGHAM  John      14388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3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F0A84" w:rsidP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81BA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- 18</w:t>
            </w:r>
            <w:r w:rsidR="00681BA0">
              <w:rPr>
                <w:sz w:val="18"/>
                <w:szCs w:val="18"/>
              </w:rPr>
              <w:t xml:space="preserve">HP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F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  <w:r>
              <w:rPr>
                <w:sz w:val="18"/>
                <w:szCs w:val="18"/>
              </w:rPr>
              <w:t xml:space="preserve"> Major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681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CF47C0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  -  L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  -  L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CF47C0" w:rsidRPr="00AE78B5" w:rsidRDefault="00CF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1E1D4F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Forcing 1 round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F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1E1D4F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F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EF7C81" w:rsidRDefault="00EF7C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COMPETIVE BIDS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CF47C0" w:rsidRPr="00AE78B5" w:rsidRDefault="00CF47C0" w:rsidP="001E1D4F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1E1D4F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1E1D4F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F0A84" w:rsidP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F47C0">
              <w:rPr>
                <w:sz w:val="18"/>
                <w:szCs w:val="18"/>
              </w:rPr>
              <w:t xml:space="preserve">Negative </w:t>
            </w:r>
            <w:proofErr w:type="spellStart"/>
            <w:r w:rsidR="00CF47C0">
              <w:rPr>
                <w:sz w:val="18"/>
                <w:szCs w:val="18"/>
              </w:rPr>
              <w:t>dbl</w:t>
            </w:r>
            <w:proofErr w:type="spellEnd"/>
            <w:r w:rsidR="00CF47C0">
              <w:rPr>
                <w:sz w:val="18"/>
                <w:szCs w:val="18"/>
              </w:rPr>
              <w:t xml:space="preserve"> till 2</w:t>
            </w:r>
            <w:r w:rsidRPr="00BF0A84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515CF0"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B2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</w:tbl>
    <w:p w:rsidR="00742B96" w:rsidRDefault="00742B96">
      <w:pPr>
        <w:rPr>
          <w:sz w:val="18"/>
          <w:szCs w:val="18"/>
        </w:rPr>
      </w:pPr>
    </w:p>
    <w:p w:rsidR="001E1D4F" w:rsidRDefault="001E1D4F">
      <w:pPr>
        <w:rPr>
          <w:sz w:val="18"/>
          <w:szCs w:val="18"/>
        </w:rPr>
      </w:pPr>
    </w:p>
    <w:p w:rsidR="001E1D4F" w:rsidRDefault="001E1D4F">
      <w:pPr>
        <w:rPr>
          <w:sz w:val="18"/>
          <w:szCs w:val="18"/>
        </w:rPr>
      </w:pPr>
    </w:p>
    <w:p w:rsidR="001E1D4F" w:rsidRDefault="001E1D4F">
      <w:pPr>
        <w:rPr>
          <w:sz w:val="18"/>
          <w:szCs w:val="18"/>
        </w:rPr>
      </w:pPr>
    </w:p>
    <w:p w:rsidR="001E1D4F" w:rsidRDefault="001E1D4F">
      <w:pPr>
        <w:rPr>
          <w:sz w:val="18"/>
          <w:szCs w:val="18"/>
        </w:rPr>
      </w:pPr>
    </w:p>
    <w:p w:rsidR="001E1D4F" w:rsidRDefault="001E1D4F">
      <w:pPr>
        <w:rPr>
          <w:sz w:val="18"/>
          <w:szCs w:val="18"/>
        </w:rPr>
      </w:pPr>
    </w:p>
    <w:p w:rsidR="001E1D4F" w:rsidRPr="00AE78B5" w:rsidRDefault="001E1D4F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1E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2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1E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86EE2">
              <w:rPr>
                <w:sz w:val="18"/>
                <w:szCs w:val="18"/>
              </w:rPr>
              <w:t>-19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976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86EE2" w:rsidRPr="00AE78B5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 w:rsidP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 w:rsidP="001E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1D4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-19 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2B43E5" w:rsidP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 w:rsidP="001E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1D4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-19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786EE2" w:rsidP="001E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1D4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-19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2F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 w:rsidP="001E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</w:t>
            </w:r>
            <w:r w:rsidR="001E1D4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HP Balanced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Default="00B3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2cc =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</w:p>
          <w:p w:rsidR="00B3733C" w:rsidRPr="00AE78B5" w:rsidRDefault="00B3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Texas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  <w:r>
              <w:rPr>
                <w:sz w:val="18"/>
                <w:szCs w:val="18"/>
              </w:rPr>
              <w:t xml:space="preserve">  ---</w:t>
            </w:r>
            <w:proofErr w:type="spellStart"/>
            <w:r>
              <w:rPr>
                <w:sz w:val="18"/>
                <w:szCs w:val="18"/>
              </w:rPr>
              <w:t>texas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2F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B0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 w:rsidP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 w:rsidP="002B43E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23-24(SA)  8-9 tricks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= rela</w:t>
            </w:r>
            <w:r w:rsidR="002B43E5">
              <w:rPr>
                <w:sz w:val="18"/>
                <w:szCs w:val="18"/>
              </w:rPr>
              <w:t>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B0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Semi-forcing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= rela</w:t>
            </w:r>
            <w:r w:rsidR="002B43E5">
              <w:rPr>
                <w:sz w:val="18"/>
                <w:szCs w:val="18"/>
              </w:rPr>
              <w:t>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B373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Manche</w:t>
            </w:r>
            <w:proofErr w:type="spellEnd"/>
            <w:r>
              <w:rPr>
                <w:sz w:val="18"/>
                <w:szCs w:val="18"/>
              </w:rPr>
              <w:t>-forcing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 w:rsidP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</w:t>
            </w:r>
            <w:r w:rsidR="002B43E5">
              <w:rPr>
                <w:sz w:val="18"/>
                <w:szCs w:val="18"/>
              </w:rPr>
              <w:t>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43E5" w:rsidRPr="002B43E5">
              <w:rPr>
                <w:sz w:val="18"/>
                <w:szCs w:val="18"/>
              </w:rPr>
              <w:sym w:font="Symbol" w:char="F0A7"/>
            </w:r>
            <w:r w:rsidR="002B43E5">
              <w:rPr>
                <w:sz w:val="18"/>
                <w:szCs w:val="18"/>
              </w:rPr>
              <w:t xml:space="preserve"> = choice </w:t>
            </w:r>
            <w:r w:rsidR="002B43E5" w:rsidRPr="002B43E5">
              <w:rPr>
                <w:sz w:val="18"/>
                <w:szCs w:val="18"/>
              </w:rPr>
              <w:sym w:font="Symbol" w:char="F0A7"/>
            </w:r>
            <w:r w:rsidR="002B43E5">
              <w:rPr>
                <w:sz w:val="18"/>
                <w:szCs w:val="18"/>
              </w:rPr>
              <w:t xml:space="preserve"> or </w:t>
            </w:r>
            <w:r w:rsidR="002B43E5" w:rsidRPr="002B43E5">
              <w:rPr>
                <w:color w:val="FF0000"/>
                <w:sz w:val="18"/>
                <w:szCs w:val="18"/>
              </w:rPr>
              <w:sym w:font="Symbol" w:char="F0A8"/>
            </w:r>
            <w:r w:rsidR="002B4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86EE2" w:rsidRPr="00AE78B5" w:rsidRDefault="002B43E5" w:rsidP="002B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relay</w:t>
            </w:r>
            <w:r w:rsidR="00786E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43E5" w:rsidRPr="002B43E5">
              <w:rPr>
                <w:sz w:val="18"/>
                <w:szCs w:val="18"/>
              </w:rPr>
              <w:sym w:font="Symbol" w:char="F0A7"/>
            </w:r>
            <w:r w:rsidR="002B43E5">
              <w:rPr>
                <w:sz w:val="18"/>
                <w:szCs w:val="18"/>
              </w:rPr>
              <w:t xml:space="preserve"> = choice </w:t>
            </w:r>
            <w:r w:rsidR="002B43E5" w:rsidRPr="002B43E5">
              <w:rPr>
                <w:sz w:val="18"/>
                <w:szCs w:val="18"/>
              </w:rPr>
              <w:sym w:font="Symbol" w:char="F0A7"/>
            </w:r>
            <w:r w:rsidR="002B43E5">
              <w:rPr>
                <w:sz w:val="18"/>
                <w:szCs w:val="18"/>
              </w:rPr>
              <w:t xml:space="preserve"> or </w:t>
            </w:r>
            <w:r w:rsidR="002B43E5" w:rsidRPr="002B43E5">
              <w:rPr>
                <w:color w:val="FF0000"/>
                <w:sz w:val="18"/>
                <w:szCs w:val="18"/>
              </w:rPr>
              <w:sym w:font="Symbol" w:char="F0A8"/>
            </w:r>
            <w:r w:rsidR="002B4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HP balanced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 w:rsidP="00B3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733C" w:rsidRPr="00B3733C">
              <w:rPr>
                <w:sz w:val="18"/>
                <w:szCs w:val="18"/>
              </w:rPr>
              <w:sym w:font="Symbol" w:char="F0A7"/>
            </w:r>
            <w:r w:rsidR="00B373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Niemeyer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95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B3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Texas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695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</w:t>
            </w:r>
            <w:r w:rsidR="00B3733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234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</w:t>
            </w:r>
            <w:r w:rsidR="00B3733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234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</w:t>
            </w:r>
            <w:r w:rsidR="00B3733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234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</w:t>
            </w:r>
            <w:r w:rsidR="00B3733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Gambl</w:t>
            </w:r>
            <w:proofErr w:type="spellEnd"/>
            <w:r w:rsidR="00B3733C">
              <w:rPr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B3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B3733C" w:rsidP="00CF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</w:t>
            </w:r>
            <w:r w:rsidRPr="00B3733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3D4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B3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B3733C" w:rsidP="00CF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</w:t>
            </w:r>
            <w:r w:rsidRPr="00B3733C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3D4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B3733C" w:rsidP="00CF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3D4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B3733C" w:rsidP="00CF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86EE2" w:rsidRPr="00AE78B5" w:rsidRDefault="00786EE2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786EE2" w:rsidRPr="00AE78B5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 w:rsidP="00286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86C70">
              <w:rPr>
                <w:sz w:val="18"/>
                <w:szCs w:val="18"/>
              </w:rPr>
              <w:t>SA</w:t>
            </w:r>
            <w:r>
              <w:rPr>
                <w:sz w:val="18"/>
                <w:szCs w:val="18"/>
              </w:rPr>
              <w:t xml:space="preserve"> = </w:t>
            </w:r>
            <w:r w:rsidR="00286C70">
              <w:rPr>
                <w:sz w:val="18"/>
                <w:szCs w:val="18"/>
              </w:rPr>
              <w:t xml:space="preserve">Blackwood :30.41.2   - 5 </w:t>
            </w:r>
            <w:proofErr w:type="spellStart"/>
            <w:r w:rsidR="00286C70">
              <w:rPr>
                <w:sz w:val="18"/>
                <w:szCs w:val="18"/>
              </w:rPr>
              <w:t>clés</w:t>
            </w:r>
            <w:proofErr w:type="spellEnd"/>
          </w:p>
        </w:tc>
      </w:tr>
      <w:tr w:rsidR="00786EE2" w:rsidRPr="00AE78B5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 w:rsidP="00CF47C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 w:rsidTr="00C42E2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  <w:tr w:rsidR="00786EE2" w:rsidRPr="00AE78B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E2" w:rsidRPr="00AE78B5" w:rsidRDefault="00786EE2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7B2B31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A0A"/>
    <w:multiLevelType w:val="hybridMultilevel"/>
    <w:tmpl w:val="AD007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F29"/>
    <w:multiLevelType w:val="hybridMultilevel"/>
    <w:tmpl w:val="41220D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BE"/>
    <w:rsid w:val="000911D8"/>
    <w:rsid w:val="001E1D4F"/>
    <w:rsid w:val="00234DC7"/>
    <w:rsid w:val="00253511"/>
    <w:rsid w:val="00286C70"/>
    <w:rsid w:val="002B43E5"/>
    <w:rsid w:val="002F1547"/>
    <w:rsid w:val="00313A66"/>
    <w:rsid w:val="00337E38"/>
    <w:rsid w:val="003C53F9"/>
    <w:rsid w:val="003D4172"/>
    <w:rsid w:val="00506AD0"/>
    <w:rsid w:val="00515CF0"/>
    <w:rsid w:val="00681856"/>
    <w:rsid w:val="00681BA0"/>
    <w:rsid w:val="0069591B"/>
    <w:rsid w:val="006B0ABF"/>
    <w:rsid w:val="00742B96"/>
    <w:rsid w:val="00786EE2"/>
    <w:rsid w:val="007B2B31"/>
    <w:rsid w:val="007C1B28"/>
    <w:rsid w:val="007E4EBE"/>
    <w:rsid w:val="00897FB6"/>
    <w:rsid w:val="009764B9"/>
    <w:rsid w:val="009E43A9"/>
    <w:rsid w:val="00A22C69"/>
    <w:rsid w:val="00A54CAD"/>
    <w:rsid w:val="00AE78B5"/>
    <w:rsid w:val="00B26918"/>
    <w:rsid w:val="00B3733C"/>
    <w:rsid w:val="00BF0A84"/>
    <w:rsid w:val="00C42E26"/>
    <w:rsid w:val="00CF47C0"/>
    <w:rsid w:val="00D10FE2"/>
    <w:rsid w:val="00EF7C81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Ann Chapelle</cp:lastModifiedBy>
  <cp:revision>2</cp:revision>
  <cp:lastPrinted>2007-07-04T11:34:00Z</cp:lastPrinted>
  <dcterms:created xsi:type="dcterms:W3CDTF">2016-09-12T21:20:00Z</dcterms:created>
  <dcterms:modified xsi:type="dcterms:W3CDTF">2016-09-12T21:20:00Z</dcterms:modified>
</cp:coreProperties>
</file>