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 5-16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>
              <w:rPr>
                <w:b/>
                <w:sz w:val="18"/>
                <w:szCs w:val="18"/>
              </w:rPr>
              <w:t>BELGIAN TEAM CHAMPIONS</w:t>
            </w:r>
            <w:r w:rsidR="00566B6B">
              <w:rPr>
                <w:b/>
                <w:sz w:val="18"/>
                <w:szCs w:val="18"/>
              </w:rPr>
              <w:t>H</w:t>
            </w:r>
            <w:r w:rsidR="00B26918">
              <w:rPr>
                <w:b/>
                <w:sz w:val="18"/>
                <w:szCs w:val="18"/>
              </w:rPr>
              <w:t>IP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 8-16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F4E50" w:rsidP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Odd-Even;</w:t>
            </w:r>
            <w:r w:rsidR="00072590">
              <w:rPr>
                <w:sz w:val="18"/>
                <w:szCs w:val="18"/>
              </w:rPr>
              <w:t xml:space="preserve"> AK </w:t>
            </w:r>
            <w:proofErr w:type="spellStart"/>
            <w:r w:rsidR="00072590">
              <w:rPr>
                <w:sz w:val="18"/>
                <w:szCs w:val="18"/>
              </w:rPr>
              <w:t>Romanet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Odd-Even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26918" w:rsidP="00C832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r w:rsidR="005D11F9">
              <w:rPr>
                <w:b/>
                <w:sz w:val="18"/>
                <w:szCs w:val="18"/>
              </w:rPr>
              <w:t>:</w:t>
            </w:r>
            <w:r w:rsidR="00A03C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03C38">
              <w:rPr>
                <w:b/>
                <w:sz w:val="18"/>
                <w:szCs w:val="18"/>
              </w:rPr>
              <w:t>Wavre</w:t>
            </w:r>
            <w:proofErr w:type="spellEnd"/>
            <w:r w:rsidR="00B42AC1">
              <w:rPr>
                <w:b/>
                <w:sz w:val="18"/>
                <w:szCs w:val="18"/>
              </w:rPr>
              <w:t xml:space="preserve"> </w:t>
            </w:r>
            <w:r w:rsidR="005D11F9">
              <w:rPr>
                <w:b/>
                <w:sz w:val="18"/>
                <w:szCs w:val="18"/>
              </w:rPr>
              <w:t xml:space="preserve"> III </w:t>
            </w:r>
            <w:r w:rsidR="00C832E5">
              <w:rPr>
                <w:b/>
                <w:sz w:val="18"/>
                <w:szCs w:val="18"/>
              </w:rPr>
              <w:t>B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72590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7259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BF4E50">
              <w:rPr>
                <w:sz w:val="18"/>
                <w:szCs w:val="18"/>
              </w:rPr>
              <w:t>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AC1" w:rsidRPr="00B42AC1" w:rsidRDefault="00742B96" w:rsidP="006B05C0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6B05C0">
              <w:rPr>
                <w:b/>
                <w:sz w:val="18"/>
                <w:szCs w:val="18"/>
              </w:rPr>
              <w:t>Rode Christian 70009</w:t>
            </w:r>
            <w:bookmarkStart w:id="0" w:name="_GoBack"/>
            <w:bookmarkEnd w:id="0"/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F4E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Michaêl’s</w:t>
            </w:r>
            <w:proofErr w:type="spellEnd"/>
            <w:r>
              <w:rPr>
                <w:sz w:val="18"/>
                <w:szCs w:val="18"/>
              </w:rPr>
              <w:t xml:space="preserve"> cue-bid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475756" w:rsidRDefault="00B42A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proofErr w:type="spellStart"/>
            <w:r w:rsidRPr="00475756">
              <w:rPr>
                <w:b/>
                <w:sz w:val="18"/>
                <w:szCs w:val="18"/>
              </w:rPr>
              <w:t>Massinon</w:t>
            </w:r>
            <w:proofErr w:type="spellEnd"/>
            <w:r w:rsidRPr="00475756">
              <w:rPr>
                <w:b/>
                <w:sz w:val="18"/>
                <w:szCs w:val="18"/>
              </w:rPr>
              <w:t xml:space="preserve"> Henry 70 007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Other:</w:t>
            </w:r>
            <w:r w:rsidR="00072590">
              <w:rPr>
                <w:sz w:val="18"/>
                <w:szCs w:val="18"/>
              </w:rPr>
              <w:t>Top</w:t>
            </w:r>
            <w:proofErr w:type="spellEnd"/>
            <w:r w:rsidR="00072590">
              <w:rPr>
                <w:sz w:val="18"/>
                <w:szCs w:val="18"/>
              </w:rPr>
              <w:t xml:space="preserve"> of nothing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F4E50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4E5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:</w:t>
            </w:r>
            <w:r w:rsidR="0007259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="0007259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HL</w:t>
            </w:r>
            <w:r w:rsidR="00FB402F">
              <w:rPr>
                <w:sz w:val="18"/>
                <w:szCs w:val="18"/>
              </w:rPr>
              <w:t xml:space="preserve"> </w:t>
            </w:r>
            <w:r w:rsidR="000725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F4E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: 10-13HL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Responses :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Texas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- KQ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 ( J or 10)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42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r w:rsidR="00E905DB">
              <w:rPr>
                <w:sz w:val="18"/>
                <w:szCs w:val="18"/>
              </w:rPr>
              <w:t>5th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 ( 10 or 9)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E905DB" w:rsidRDefault="00E905DB">
            <w:pPr>
              <w:rPr>
                <w:sz w:val="18"/>
                <w:szCs w:val="18"/>
              </w:rPr>
            </w:pPr>
            <w:r w:rsidRPr="00E905DB">
              <w:rPr>
                <w:sz w:val="18"/>
                <w:szCs w:val="18"/>
              </w:rPr>
              <w:t>Diamond 4th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 ( 9 or 8)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42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 15-17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42AC1">
              <w:rPr>
                <w:sz w:val="18"/>
                <w:szCs w:val="18"/>
              </w:rPr>
              <w:t xml:space="preserve"> J 10, </w:t>
            </w:r>
            <w:r>
              <w:rPr>
                <w:sz w:val="18"/>
                <w:szCs w:val="18"/>
              </w:rPr>
              <w:t xml:space="preserve">K J 10, </w:t>
            </w:r>
            <w:r w:rsidR="00B42AC1">
              <w:rPr>
                <w:sz w:val="18"/>
                <w:szCs w:val="18"/>
              </w:rPr>
              <w:t>10x, 10 9 8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9-8-7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402F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A109, K109, Q109,</w:t>
            </w:r>
            <w:r w:rsidR="00B42AC1">
              <w:rPr>
                <w:sz w:val="18"/>
                <w:szCs w:val="18"/>
              </w:rPr>
              <w:t xml:space="preserve">987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: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42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072590">
              <w:rPr>
                <w:sz w:val="18"/>
                <w:szCs w:val="18"/>
              </w:rPr>
              <w:t>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B42AC1">
              <w:rPr>
                <w:sz w:val="18"/>
                <w:szCs w:val="18"/>
              </w:rPr>
              <w:t>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 xml:space="preserve">  Asking stopper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BF4E50" w:rsidRPr="00AE78B5" w:rsidRDefault="00FB402F" w:rsidP="006B0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BF4E50" w:rsidRPr="00AE78B5" w:rsidRDefault="00BF4E50" w:rsidP="006B0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  <w:r w:rsidRPr="00CE077C"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4E50" w:rsidRPr="00AE78B5" w:rsidRDefault="00E905DB" w:rsidP="00E90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♣</w:t>
            </w:r>
            <w:r w:rsidR="00BF4E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20-23H or weak ♠</w:t>
            </w:r>
            <w:r w:rsidR="00BF4E50">
              <w:rPr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♥</w:t>
            </w:r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 w:rsidP="009B1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Multi</w:t>
            </w:r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E905DB">
              <w:rPr>
                <w:rFonts w:ascii="Arial" w:hAnsi="Arial" w:cs="Arial"/>
                <w:color w:val="FF0000"/>
                <w:sz w:val="18"/>
                <w:szCs w:val="18"/>
              </w:rPr>
              <w:t xml:space="preserve">♥ </w:t>
            </w:r>
            <w:r w:rsidR="00E905DB">
              <w:rPr>
                <w:sz w:val="18"/>
                <w:szCs w:val="18"/>
              </w:rPr>
              <w:t>2♠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Muyde</w:t>
            </w:r>
            <w:r w:rsidR="00FB402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berg</w:t>
            </w:r>
            <w:proofErr w:type="spellEnd"/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BF4E50" w:rsidRPr="00AE78B5" w:rsidRDefault="00FB402F" w:rsidP="006B0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701" w:type="dxa"/>
            <w:gridSpan w:val="2"/>
          </w:tcPr>
          <w:p w:rsidR="00BF4E50" w:rsidRPr="00AE78B5" w:rsidRDefault="00BF4E50" w:rsidP="006B0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  <w:r w:rsidRPr="00CE077C"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E90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Lebensohl</w:t>
            </w:r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E50" w:rsidRPr="00AE78B5" w:rsidRDefault="00BF4E50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C8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4E50" w:rsidRPr="00AE78B5" w:rsidRDefault="00C832E5" w:rsidP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FB40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Rodrigue</w:t>
            </w:r>
            <w:proofErr w:type="spellEnd"/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30235" w:rsidRPr="00AE78B5" w:rsidRDefault="00030235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optimal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0235" w:rsidRPr="00AE78B5" w:rsidRDefault="00B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 w:rsidP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bid interest for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10 H 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>
              <w:rPr>
                <w:sz w:val="18"/>
                <w:szCs w:val="18"/>
              </w:rPr>
              <w:t>, Drury</w:t>
            </w:r>
            <w:r w:rsidR="00112A45">
              <w:rPr>
                <w:sz w:val="18"/>
                <w:szCs w:val="18"/>
              </w:rPr>
              <w:t xml:space="preserve">, </w:t>
            </w:r>
            <w:proofErr w:type="spellStart"/>
            <w:r w:rsidR="00112A45">
              <w:rPr>
                <w:sz w:val="18"/>
                <w:szCs w:val="18"/>
              </w:rPr>
              <w:t>Rosenkrantz</w:t>
            </w:r>
            <w:proofErr w:type="spellEnd"/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</w:p>
        </w:tc>
      </w:tr>
      <w:tr w:rsidR="00742B96" w:rsidRPr="00AE78B5" w:rsidTr="00C832E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:rsidTr="00731481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D55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BA547E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</w:t>
            </w:r>
            <w:r w:rsidR="00BF4E50">
              <w:rPr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5E75" w:rsidRDefault="00065B62" w:rsidP="003F2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4E50" w:rsidRPr="00A54CAD">
              <w:rPr>
                <w:color w:val="FF0000"/>
                <w:sz w:val="18"/>
                <w:szCs w:val="18"/>
              </w:rPr>
              <w:t>♦</w:t>
            </w:r>
            <w:r w:rsidR="003F226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 or 2 major</w:t>
            </w:r>
            <w:r w:rsidR="007D5B0D">
              <w:rPr>
                <w:sz w:val="18"/>
                <w:szCs w:val="18"/>
              </w:rPr>
              <w:t xml:space="preserve">s </w:t>
            </w:r>
            <w:r w:rsidR="007D5B0D" w:rsidRPr="00BA547E">
              <w:rPr>
                <w:sz w:val="18"/>
                <w:szCs w:val="18"/>
                <w:u w:val="single"/>
              </w:rPr>
              <w:t>or</w:t>
            </w:r>
            <w:r w:rsidR="007D5B0D">
              <w:rPr>
                <w:sz w:val="18"/>
                <w:szCs w:val="18"/>
              </w:rPr>
              <w:t xml:space="preserve"> weak with 6 cards</w:t>
            </w:r>
            <w:r w:rsidR="00EB3F93" w:rsidRPr="00A54CAD">
              <w:rPr>
                <w:color w:val="FF0000"/>
                <w:sz w:val="18"/>
                <w:szCs w:val="18"/>
              </w:rPr>
              <w:t>♦</w:t>
            </w:r>
            <w:r w:rsidR="003F2266">
              <w:rPr>
                <w:sz w:val="18"/>
                <w:szCs w:val="18"/>
              </w:rPr>
              <w:t>;</w:t>
            </w:r>
            <w:r w:rsidR="00E905DB">
              <w:rPr>
                <w:sz w:val="18"/>
                <w:szCs w:val="18"/>
              </w:rPr>
              <w:t xml:space="preserve"> </w:t>
            </w:r>
          </w:p>
          <w:p w:rsidR="007D5B0D" w:rsidRDefault="00E905DB" w:rsidP="00D55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♥</w:t>
            </w:r>
            <w:r w:rsidR="00065B62">
              <w:rPr>
                <w:sz w:val="18"/>
                <w:szCs w:val="18"/>
              </w:rPr>
              <w:t xml:space="preserve"> : 5 cards</w:t>
            </w:r>
            <w:r w:rsidR="003F2266">
              <w:rPr>
                <w:sz w:val="18"/>
                <w:szCs w:val="18"/>
              </w:rPr>
              <w:t>;</w:t>
            </w:r>
            <w:r w:rsidR="00464F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1♠</w:t>
            </w:r>
            <w:r w:rsidR="00065B62">
              <w:rPr>
                <w:sz w:val="18"/>
                <w:szCs w:val="18"/>
              </w:rPr>
              <w:t xml:space="preserve"> 5 cards</w:t>
            </w:r>
            <w:r w:rsidR="00464F56">
              <w:rPr>
                <w:sz w:val="18"/>
                <w:szCs w:val="18"/>
              </w:rPr>
              <w:t xml:space="preserve">; </w:t>
            </w:r>
            <w:r w:rsidR="007D5B0D">
              <w:rPr>
                <w:sz w:val="18"/>
                <w:szCs w:val="18"/>
              </w:rPr>
              <w:t>1 NT 6-10H</w:t>
            </w:r>
            <w:r w:rsidR="00464F56">
              <w:rPr>
                <w:sz w:val="18"/>
                <w:szCs w:val="18"/>
              </w:rPr>
              <w:t>;</w:t>
            </w:r>
            <w:r w:rsidR="00D55E75">
              <w:rPr>
                <w:sz w:val="18"/>
                <w:szCs w:val="18"/>
              </w:rPr>
              <w:t xml:space="preserve"> 2♣=11H+</w:t>
            </w:r>
            <w:r w:rsidR="00BA547E">
              <w:rPr>
                <w:sz w:val="18"/>
                <w:szCs w:val="18"/>
              </w:rPr>
              <w:t xml:space="preserve">, 5cards; </w:t>
            </w:r>
            <w:r w:rsidR="007D5B0D">
              <w:rPr>
                <w:sz w:val="18"/>
                <w:szCs w:val="18"/>
              </w:rPr>
              <w:t>2</w:t>
            </w:r>
            <w:r w:rsidR="007D5B0D" w:rsidRPr="00A54CAD">
              <w:rPr>
                <w:color w:val="FF0000"/>
                <w:sz w:val="18"/>
                <w:szCs w:val="18"/>
              </w:rPr>
              <w:t>♦</w:t>
            </w:r>
            <w:r w:rsidR="007D5B0D">
              <w:rPr>
                <w:sz w:val="18"/>
                <w:szCs w:val="18"/>
              </w:rPr>
              <w:t>: 9</w:t>
            </w:r>
            <w:r w:rsidR="00D55E75">
              <w:rPr>
                <w:sz w:val="18"/>
                <w:szCs w:val="18"/>
              </w:rPr>
              <w:t>H+&amp;</w:t>
            </w:r>
            <w:r w:rsidR="007D5B0D">
              <w:rPr>
                <w:sz w:val="18"/>
                <w:szCs w:val="18"/>
              </w:rPr>
              <w:t xml:space="preserve"> 5 cards+</w:t>
            </w:r>
            <w:r w:rsidR="00D55E75">
              <w:rPr>
                <w:sz w:val="18"/>
                <w:szCs w:val="18"/>
              </w:rPr>
              <w:t>; 2</w:t>
            </w:r>
            <w:r w:rsidR="00D55E75" w:rsidRPr="00A54CAD">
              <w:rPr>
                <w:color w:val="FF0000"/>
                <w:sz w:val="18"/>
                <w:szCs w:val="18"/>
              </w:rPr>
              <w:t>♥</w:t>
            </w:r>
            <w:r w:rsidR="00D55E75" w:rsidRPr="00D55E75">
              <w:rPr>
                <w:color w:val="000000" w:themeColor="text1"/>
                <w:sz w:val="18"/>
                <w:szCs w:val="18"/>
              </w:rPr>
              <w:t>/2</w:t>
            </w:r>
            <w:r w:rsidR="00D55E75">
              <w:rPr>
                <w:sz w:val="18"/>
                <w:szCs w:val="18"/>
              </w:rPr>
              <w:t>♠</w:t>
            </w:r>
            <w:r w:rsidR="00BA547E">
              <w:rPr>
                <w:sz w:val="18"/>
                <w:szCs w:val="18"/>
              </w:rPr>
              <w:t>:6cards, 16H+;</w:t>
            </w:r>
          </w:p>
          <w:p w:rsidR="00BA547E" w:rsidRPr="00AE78B5" w:rsidRDefault="00BA547E" w:rsidP="00D55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2NT=11-12H; 3♣=6-10, 5cards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31481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</w:t>
            </w:r>
            <w:r w:rsidR="00BF4E50">
              <w:rPr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BA5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 w:rsidRPr="00BA547E">
              <w:rPr>
                <w:color w:val="000000" w:themeColor="text1"/>
                <w:sz w:val="18"/>
                <w:szCs w:val="18"/>
              </w:rPr>
              <w:t>= 11+;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 w:rsidRPr="00BA547E">
              <w:rPr>
                <w:color w:val="000000" w:themeColor="text1"/>
                <w:sz w:val="18"/>
                <w:szCs w:val="18"/>
              </w:rPr>
              <w:t>=6-10H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9E43A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  <w:r w:rsidR="00BF4E50">
              <w:rPr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Default="0088343E" w:rsidP="0088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=6-10HLD; with fit 11HLD+ : </w:t>
            </w:r>
            <w:r w:rsidR="007D5B0D">
              <w:rPr>
                <w:sz w:val="18"/>
                <w:szCs w:val="18"/>
              </w:rPr>
              <w:t xml:space="preserve">2NT or </w:t>
            </w:r>
            <w:r>
              <w:rPr>
                <w:sz w:val="18"/>
                <w:szCs w:val="18"/>
              </w:rPr>
              <w:t>2♣Drury</w:t>
            </w:r>
            <w:r w:rsidR="00464F56">
              <w:rPr>
                <w:sz w:val="18"/>
                <w:szCs w:val="18"/>
              </w:rPr>
              <w:t>;</w:t>
            </w:r>
          </w:p>
          <w:p w:rsidR="00464F56" w:rsidRPr="00AE78B5" w:rsidRDefault="00464F56" w:rsidP="0088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64F56">
              <w:rPr>
                <w:color w:val="000000" w:themeColor="text1"/>
                <w:sz w:val="18"/>
                <w:szCs w:val="18"/>
              </w:rPr>
              <w:t>: Bergen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88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9E43A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  <w:r w:rsidR="00BF4E50">
              <w:rPr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Default="0088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2♠=6-10HLD; with fit 11HLD+ : </w:t>
            </w:r>
            <w:r w:rsidR="007D5B0D">
              <w:rPr>
                <w:sz w:val="18"/>
                <w:szCs w:val="18"/>
              </w:rPr>
              <w:t xml:space="preserve">2NT or </w:t>
            </w:r>
            <w:r>
              <w:rPr>
                <w:sz w:val="18"/>
                <w:szCs w:val="18"/>
              </w:rPr>
              <w:t>2♣Drury</w:t>
            </w:r>
            <w:r w:rsidR="00464F56">
              <w:rPr>
                <w:sz w:val="18"/>
                <w:szCs w:val="18"/>
              </w:rPr>
              <w:t>;</w:t>
            </w:r>
          </w:p>
          <w:p w:rsidR="00464F56" w:rsidRPr="00AE78B5" w:rsidRDefault="00464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♠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64F56">
              <w:rPr>
                <w:color w:val="000000" w:themeColor="text1"/>
                <w:sz w:val="18"/>
                <w:szCs w:val="18"/>
              </w:rPr>
              <w:t>: Bergen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88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3009EF" w:rsidRPr="00AE78B5" w:rsidTr="005C30D0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009EF" w:rsidRDefault="003009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: 8H+ possible without major</w:t>
            </w:r>
          </w:p>
          <w:p w:rsidR="003009EF" w:rsidRPr="00AE78B5" w:rsidRDefault="003009EF" w:rsidP="00D55E7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009EF" w:rsidRPr="00AE78B5" w:rsidRDefault="003009EF" w:rsidP="00EB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000000" w:themeColor="text1"/>
                <w:sz w:val="18"/>
                <w:szCs w:val="18"/>
              </w:rPr>
              <w:t>=min, no major; 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000000" w:themeColor="text1"/>
                <w:sz w:val="18"/>
                <w:szCs w:val="18"/>
              </w:rPr>
              <w:t>=min &amp; 4cardsH (Sp possible); 2</w:t>
            </w:r>
            <w:r>
              <w:rPr>
                <w:sz w:val="18"/>
                <w:szCs w:val="18"/>
              </w:rPr>
              <w:t>♠</w:t>
            </w:r>
            <w:r>
              <w:rPr>
                <w:color w:val="000000" w:themeColor="text1"/>
                <w:sz w:val="18"/>
                <w:szCs w:val="18"/>
              </w:rPr>
              <w:t>=min &amp; 4cards; 2NT=max/no major; 3</w:t>
            </w:r>
            <w:r w:rsidR="00EB3F93">
              <w:rPr>
                <w:sz w:val="18"/>
                <w:szCs w:val="18"/>
              </w:rPr>
              <w:t>♣:both majors; 3</w:t>
            </w:r>
            <w:r w:rsidR="00EB3F93" w:rsidRPr="00A54CAD">
              <w:rPr>
                <w:color w:val="FF0000"/>
                <w:sz w:val="18"/>
                <w:szCs w:val="18"/>
              </w:rPr>
              <w:t>♥</w:t>
            </w:r>
            <w:r w:rsidR="00EB3F93">
              <w:rPr>
                <w:color w:val="000000" w:themeColor="text1"/>
                <w:sz w:val="18"/>
                <w:szCs w:val="18"/>
              </w:rPr>
              <w:t>/</w:t>
            </w:r>
            <w:r w:rsidR="00EB3F93">
              <w:rPr>
                <w:sz w:val="18"/>
                <w:szCs w:val="18"/>
              </w:rPr>
              <w:t>♠:max,4cards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</w:p>
        </w:tc>
      </w:tr>
      <w:tr w:rsidR="003009EF" w:rsidRPr="00AE78B5" w:rsidTr="005C30D0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009EF" w:rsidRDefault="003009E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009EF" w:rsidRDefault="00300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2♠= transfer ♣; 2NT=transfer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009EF" w:rsidRDefault="00EB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2NT=max,3cards♣; 3♣=max, 3 cards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09EF" w:rsidRPr="00AE78B5" w:rsidRDefault="003009EF">
            <w:pPr>
              <w:rPr>
                <w:sz w:val="18"/>
                <w:szCs w:val="18"/>
              </w:rPr>
            </w:pPr>
          </w:p>
        </w:tc>
      </w:tr>
      <w:tr w:rsidR="00EB3F93" w:rsidRPr="00AE78B5" w:rsidTr="0069083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F93" w:rsidRPr="00AE78B5" w:rsidRDefault="00EB3F9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3F93" w:rsidRPr="00AE78B5" w:rsidRDefault="00EB3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: strong=20-23H or</w:t>
            </w:r>
          </w:p>
          <w:p w:rsidR="00EB3F93" w:rsidRPr="00AE78B5" w:rsidRDefault="00EB3F93" w:rsidP="00C5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Spades and Hearts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B3F93" w:rsidRPr="00AE78B5" w:rsidRDefault="00EB3F93" w:rsidP="00EB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NV: 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=weak, 5H&amp;4S; 2♠=weak, 5S&amp;4/5H;any other bid is strong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</w:p>
        </w:tc>
      </w:tr>
      <w:tr w:rsidR="00EB3F93" w:rsidRPr="00AE78B5" w:rsidTr="0069083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F93" w:rsidRPr="00AE78B5" w:rsidRDefault="00EB3F93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3F93" w:rsidRPr="00D30D9C" w:rsidRDefault="00EB3F9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V: 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=weak!;any other bid is strong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F93" w:rsidRPr="00AE78B5" w:rsidRDefault="00EB3F93">
            <w:pPr>
              <w:rPr>
                <w:sz w:val="18"/>
                <w:szCs w:val="18"/>
              </w:rPr>
            </w:pPr>
          </w:p>
        </w:tc>
      </w:tr>
      <w:tr w:rsidR="00D479A3" w:rsidRPr="00AE78B5" w:rsidTr="003F7BB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79A3" w:rsidRPr="00AE78B5" w:rsidRDefault="00D479A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 w:rsidP="0006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Multi: strong 24H+ or weak (6cards H/S)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2NT=asking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</w:tr>
      <w:tr w:rsidR="00D479A3" w:rsidRPr="00AE78B5" w:rsidTr="003F7BB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</w:tr>
      <w:tr w:rsidR="00D479A3" w:rsidRPr="00AE78B5" w:rsidTr="00E6352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79A3" w:rsidRPr="00AE78B5" w:rsidRDefault="00D479A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 w:rsidP="0006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Default="00D479A3" w:rsidP="00D47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Muyderberg</w:t>
            </w:r>
            <w:proofErr w:type="spellEnd"/>
            <w:r>
              <w:rPr>
                <w:sz w:val="18"/>
                <w:szCs w:val="18"/>
              </w:rPr>
              <w:t xml:space="preserve"> : weak</w:t>
            </w:r>
          </w:p>
          <w:p w:rsidR="00D479A3" w:rsidRPr="00AE78B5" w:rsidRDefault="00D479A3" w:rsidP="00D4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cards major &amp; 4cards minor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D479A3" w:rsidRDefault="00D479A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3♣:asking minor;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with fit, asking strength; 2SA:no fit, asking strength and minor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</w:tr>
      <w:tr w:rsidR="00D479A3" w:rsidRPr="00AE78B5" w:rsidTr="00E6352E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</w:tr>
      <w:tr w:rsidR="00D479A3" w:rsidRPr="00AE78B5" w:rsidTr="003E3B4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 w:rsidP="0006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21-22H balanced;</w:t>
            </w:r>
          </w:p>
          <w:p w:rsidR="00D479A3" w:rsidRPr="00AE78B5" w:rsidRDefault="00D479A3" w:rsidP="00C05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cards major possible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479A3" w:rsidRPr="00AE78B5" w:rsidRDefault="004A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3♣:asking </w:t>
            </w:r>
            <w:r w:rsidR="00C832E5">
              <w:rPr>
                <w:sz w:val="18"/>
                <w:szCs w:val="18"/>
              </w:rPr>
              <w:t>description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479A3" w:rsidRPr="004A694A" w:rsidRDefault="004A69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000000" w:themeColor="text1"/>
                <w:sz w:val="18"/>
                <w:szCs w:val="18"/>
              </w:rPr>
              <w:t>:no 4cardsH;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000000" w:themeColor="text1"/>
                <w:sz w:val="18"/>
                <w:szCs w:val="18"/>
              </w:rPr>
              <w:t>:4/5cardsH; 3</w:t>
            </w:r>
            <w:r>
              <w:rPr>
                <w:sz w:val="18"/>
                <w:szCs w:val="18"/>
              </w:rPr>
              <w:t>♠:5cardsS; 3NT:4cardsH&amp;4cardsS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</w:tr>
      <w:tr w:rsidR="00D479A3" w:rsidRPr="00AE78B5" w:rsidTr="003E3B4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9A3" w:rsidRPr="00AE78B5" w:rsidRDefault="00D479A3">
            <w:pPr>
              <w:rPr>
                <w:sz w:val="18"/>
                <w:szCs w:val="18"/>
              </w:rPr>
            </w:pPr>
          </w:p>
        </w:tc>
      </w:tr>
      <w:tr w:rsidR="00F46798" w:rsidRPr="00AE78B5" w:rsidTr="0069591B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234DC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234DC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234DC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D84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  <w:r w:rsidR="00D846AD">
              <w:rPr>
                <w:sz w:val="18"/>
                <w:szCs w:val="18"/>
              </w:rPr>
              <w:t xml:space="preserve"> (long minor)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C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C1A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AKQxxxxx</w:t>
            </w:r>
            <w:proofErr w:type="spellEnd"/>
            <w:r>
              <w:rPr>
                <w:sz w:val="18"/>
                <w:szCs w:val="18"/>
              </w:rPr>
              <w:t xml:space="preserve"> Hearts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3D417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C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C1A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AKQxxxxx</w:t>
            </w:r>
            <w:proofErr w:type="spellEnd"/>
            <w:r>
              <w:rPr>
                <w:sz w:val="18"/>
                <w:szCs w:val="18"/>
              </w:rPr>
              <w:t xml:space="preserve"> Spades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3D417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A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3D417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A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42E2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 w:rsidP="0006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65B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minor 16-18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42E2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 w:rsidTr="00C42E2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D3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 : in suit = keys; in NT= aces + kings</w:t>
            </w:r>
          </w:p>
        </w:tc>
      </w:tr>
      <w:tr w:rsidR="00F46798" w:rsidRPr="00AE78B5" w:rsidTr="00C42E2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D30D9C" w:rsidP="00D3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responses : 5NT = 2 keys &amp; 1 void; 6♣ : void in ♣ or suit higher than fit; 6x=void</w:t>
            </w:r>
          </w:p>
        </w:tc>
      </w:tr>
      <w:tr w:rsidR="00F46798" w:rsidRPr="00AE78B5" w:rsidTr="00C42E2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42E2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:rsidTr="00C42E26">
        <w:trPr>
          <w:cantSplit/>
          <w:trHeight w:val="9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30235"/>
    <w:rsid w:val="00065B62"/>
    <w:rsid w:val="00072590"/>
    <w:rsid w:val="000911D8"/>
    <w:rsid w:val="00112A45"/>
    <w:rsid w:val="00173807"/>
    <w:rsid w:val="00234DC7"/>
    <w:rsid w:val="00243E6D"/>
    <w:rsid w:val="00253511"/>
    <w:rsid w:val="002F1547"/>
    <w:rsid w:val="003009EF"/>
    <w:rsid w:val="00313A66"/>
    <w:rsid w:val="00380C69"/>
    <w:rsid w:val="003D4172"/>
    <w:rsid w:val="003F2266"/>
    <w:rsid w:val="00464F56"/>
    <w:rsid w:val="00475756"/>
    <w:rsid w:val="004A694A"/>
    <w:rsid w:val="004C1A73"/>
    <w:rsid w:val="00515CF0"/>
    <w:rsid w:val="00566B6B"/>
    <w:rsid w:val="005D11F9"/>
    <w:rsid w:val="00681856"/>
    <w:rsid w:val="0069591B"/>
    <w:rsid w:val="006A51A3"/>
    <w:rsid w:val="006B05C0"/>
    <w:rsid w:val="006B0ABF"/>
    <w:rsid w:val="00731481"/>
    <w:rsid w:val="00742B96"/>
    <w:rsid w:val="007C1B28"/>
    <w:rsid w:val="007D5B0D"/>
    <w:rsid w:val="007E4EBE"/>
    <w:rsid w:val="0082178E"/>
    <w:rsid w:val="0088343E"/>
    <w:rsid w:val="00897FB6"/>
    <w:rsid w:val="009764B9"/>
    <w:rsid w:val="009B131A"/>
    <w:rsid w:val="009E43A9"/>
    <w:rsid w:val="00A03C38"/>
    <w:rsid w:val="00A54CAD"/>
    <w:rsid w:val="00AE78B5"/>
    <w:rsid w:val="00B26918"/>
    <w:rsid w:val="00B42AC1"/>
    <w:rsid w:val="00B65C9D"/>
    <w:rsid w:val="00B74DD2"/>
    <w:rsid w:val="00BA547E"/>
    <w:rsid w:val="00BF4E50"/>
    <w:rsid w:val="00C42E26"/>
    <w:rsid w:val="00C832E5"/>
    <w:rsid w:val="00D30D9C"/>
    <w:rsid w:val="00D479A3"/>
    <w:rsid w:val="00D55E75"/>
    <w:rsid w:val="00D846AD"/>
    <w:rsid w:val="00E905DB"/>
    <w:rsid w:val="00EB3F93"/>
    <w:rsid w:val="00F46798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78E"/>
    <w:rPr>
      <w:lang w:val="en-GB" w:eastAsia="en-US"/>
    </w:rPr>
  </w:style>
  <w:style w:type="paragraph" w:styleId="Titre1">
    <w:name w:val="heading 1"/>
    <w:basedOn w:val="Normal"/>
    <w:next w:val="Normal"/>
    <w:qFormat/>
    <w:rsid w:val="0082178E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82178E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2178E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2178E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738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38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78E"/>
    <w:rPr>
      <w:lang w:val="en-GB" w:eastAsia="en-US"/>
    </w:rPr>
  </w:style>
  <w:style w:type="paragraph" w:styleId="Titre1">
    <w:name w:val="heading 1"/>
    <w:basedOn w:val="Normal"/>
    <w:next w:val="Normal"/>
    <w:qFormat/>
    <w:rsid w:val="0082178E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82178E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2178E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2178E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738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38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chaco077</cp:lastModifiedBy>
  <cp:revision>2</cp:revision>
  <cp:lastPrinted>2011-09-16T15:31:00Z</cp:lastPrinted>
  <dcterms:created xsi:type="dcterms:W3CDTF">2016-09-07T16:17:00Z</dcterms:created>
  <dcterms:modified xsi:type="dcterms:W3CDTF">2016-09-07T16:17:00Z</dcterms:modified>
</cp:coreProperties>
</file>